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1471C" w14:textId="77777777" w:rsidR="00C76A03" w:rsidRPr="00D63047" w:rsidRDefault="00C76A03" w:rsidP="00C76A03">
      <w:pPr>
        <w:pStyle w:val="NoSpacing"/>
        <w:rPr>
          <w:rFonts w:ascii="Times New Roman" w:hAnsi="Times New Roman" w:cs="Times New Roman"/>
          <w:color w:val="1F497D" w:themeColor="text2"/>
          <w:sz w:val="72"/>
          <w:szCs w:val="7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6F14753" wp14:editId="06F14754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371090" cy="17157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sc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D63047">
        <w:rPr>
          <w:rFonts w:ascii="Times New Roman" w:hAnsi="Times New Roman" w:cs="Times New Roman"/>
          <w:color w:val="1F497D" w:themeColor="text2"/>
          <w:sz w:val="72"/>
          <w:szCs w:val="72"/>
        </w:rPr>
        <w:t>LINCOLN</w:t>
      </w:r>
    </w:p>
    <w:p w14:paraId="06F1471D" w14:textId="77777777" w:rsidR="00C76A03" w:rsidRPr="00EA7FC8" w:rsidRDefault="00C76A03" w:rsidP="00C76A0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D63047">
        <w:rPr>
          <w:rFonts w:ascii="Times New Roman" w:hAnsi="Times New Roman" w:cs="Times New Roman"/>
          <w:color w:val="1F497D" w:themeColor="text2"/>
          <w:sz w:val="72"/>
          <w:szCs w:val="72"/>
        </w:rPr>
        <w:tab/>
        <w:t>COLLEGE</w:t>
      </w:r>
    </w:p>
    <w:p w14:paraId="06F1471E" w14:textId="77777777" w:rsidR="00C76A03" w:rsidRDefault="00C76A03" w:rsidP="00C76A03">
      <w:pPr>
        <w:pStyle w:val="NoSpacing"/>
        <w:rPr>
          <w:rFonts w:ascii="Times New Roman" w:hAnsi="Times New Roman" w:cs="Times New Roman"/>
          <w:color w:val="7F7F7F" w:themeColor="text1" w:themeTint="80"/>
          <w:sz w:val="72"/>
          <w:szCs w:val="72"/>
        </w:rPr>
      </w:pPr>
      <w:r w:rsidRPr="00EA7FC8">
        <w:rPr>
          <w:rFonts w:ascii="Times New Roman" w:hAnsi="Times New Roman" w:cs="Times New Roman"/>
          <w:sz w:val="72"/>
          <w:szCs w:val="72"/>
        </w:rPr>
        <w:tab/>
      </w:r>
      <w:r w:rsidRPr="00D63047">
        <w:rPr>
          <w:rFonts w:ascii="Times New Roman" w:hAnsi="Times New Roman" w:cs="Times New Roman"/>
          <w:color w:val="548DD4" w:themeColor="text2" w:themeTint="99"/>
          <w:sz w:val="72"/>
          <w:szCs w:val="72"/>
        </w:rPr>
        <w:t>OXFORD</w:t>
      </w:r>
    </w:p>
    <w:p w14:paraId="06F1471F" w14:textId="77777777" w:rsidR="009A0262" w:rsidRDefault="009A0262"/>
    <w:p w14:paraId="06F14720" w14:textId="74C526D1" w:rsidR="00C76A03" w:rsidRDefault="00315114" w:rsidP="00C76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Rate Card </w:t>
      </w:r>
      <w:r w:rsidR="00C76A03" w:rsidRPr="00C76A03">
        <w:rPr>
          <w:b/>
          <w:sz w:val="32"/>
          <w:szCs w:val="32"/>
        </w:rPr>
        <w:t>for use of images</w:t>
      </w:r>
    </w:p>
    <w:p w14:paraId="06F14721" w14:textId="77777777" w:rsidR="00C76A03" w:rsidRPr="00C76A03" w:rsidRDefault="00C76A03" w:rsidP="00C76A03">
      <w:pPr>
        <w:rPr>
          <w:b/>
          <w:sz w:val="24"/>
          <w:szCs w:val="24"/>
        </w:rPr>
      </w:pPr>
      <w:r w:rsidRPr="00C76A03">
        <w:rPr>
          <w:b/>
          <w:sz w:val="24"/>
          <w:szCs w:val="24"/>
        </w:rPr>
        <w:t>Fees for permission to use Lincoln copyright photographs and /or digital image(s) :</w:t>
      </w:r>
    </w:p>
    <w:p w14:paraId="06F14722" w14:textId="77777777" w:rsidR="00C76A03" w:rsidRDefault="00C76A03" w:rsidP="00C76A03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14755" wp14:editId="06F14756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" strokecolor="black [3040]"/>
            </w:pict>
          </mc:Fallback>
        </mc:AlternateContent>
      </w:r>
    </w:p>
    <w:p w14:paraId="06F14723" w14:textId="77777777" w:rsidR="00C76A03" w:rsidRPr="00DF50C3" w:rsidRDefault="00C76A03" w:rsidP="00C76A03">
      <w:pPr>
        <w:pStyle w:val="ListParagraph"/>
        <w:numPr>
          <w:ilvl w:val="0"/>
          <w:numId w:val="1"/>
        </w:numPr>
        <w:rPr>
          <w:b/>
        </w:rPr>
      </w:pPr>
      <w:r w:rsidRPr="00DF50C3">
        <w:rPr>
          <w:b/>
        </w:rPr>
        <w:t>Print books, periodicals</w:t>
      </w:r>
    </w:p>
    <w:p w14:paraId="06F14724" w14:textId="77777777" w:rsidR="00C76A03" w:rsidRDefault="00C76A03" w:rsidP="00C76A03">
      <w:pPr>
        <w:pStyle w:val="NoSpacing"/>
        <w:rPr>
          <w:b/>
        </w:rPr>
      </w:pPr>
      <w:r w:rsidRPr="00C76A03">
        <w:rPr>
          <w:b/>
        </w:rPr>
        <w:t>Rights</w:t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  <w:t>Black &amp; White</w:t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  <w:t>Colour</w:t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  <w:t>Notes</w:t>
      </w:r>
    </w:p>
    <w:p w14:paraId="06F14725" w14:textId="77777777" w:rsidR="00C76A03" w:rsidRPr="00C76A03" w:rsidRDefault="00A3675C" w:rsidP="00A3675C">
      <w:pPr>
        <w:pStyle w:val="NoSpacing"/>
      </w:pPr>
      <w:r w:rsidRPr="00A3675C">
        <w:rPr>
          <w:b/>
        </w:rPr>
        <w:t>A.</w:t>
      </w:r>
      <w:r>
        <w:rPr>
          <w:b/>
        </w:rPr>
        <w:t xml:space="preserve"> </w:t>
      </w:r>
      <w:r w:rsidR="00C76A03">
        <w:t>One country*, one language</w:t>
      </w:r>
      <w:r w:rsidR="00C76A03">
        <w:tab/>
      </w:r>
      <w:r w:rsidR="00C76A03">
        <w:rPr>
          <w:b/>
        </w:rPr>
        <w:t>£20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  <w:t>£40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</w:r>
      <w:r w:rsidR="00C76A03" w:rsidRPr="00C76A03">
        <w:t>*EU=one country</w:t>
      </w:r>
    </w:p>
    <w:p w14:paraId="06F14726" w14:textId="77777777" w:rsidR="00C76A03" w:rsidRDefault="00A3675C" w:rsidP="00C76A03">
      <w:pPr>
        <w:pStyle w:val="NoSpacing"/>
      </w:pPr>
      <w:r w:rsidRPr="00A3675C">
        <w:rPr>
          <w:b/>
        </w:rPr>
        <w:t>B.</w:t>
      </w:r>
      <w:r>
        <w:rPr>
          <w:b/>
        </w:rPr>
        <w:t xml:space="preserve"> </w:t>
      </w:r>
      <w:r w:rsidR="00C76A03">
        <w:t>One country*, all languages</w:t>
      </w:r>
      <w:r w:rsidR="00C76A03">
        <w:tab/>
      </w:r>
      <w:r w:rsidR="00C76A03">
        <w:rPr>
          <w:b/>
        </w:rPr>
        <w:t>£30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  <w:t>£60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</w:r>
      <w:r w:rsidR="00C76A03" w:rsidRPr="00C76A03">
        <w:t>*EU=one country</w:t>
      </w:r>
    </w:p>
    <w:p w14:paraId="06F14727" w14:textId="77777777" w:rsidR="00C76A03" w:rsidRDefault="00A3675C" w:rsidP="00C76A03">
      <w:pPr>
        <w:pStyle w:val="NoSpacing"/>
        <w:rPr>
          <w:b/>
        </w:rPr>
      </w:pPr>
      <w:r w:rsidRPr="00A3675C">
        <w:rPr>
          <w:b/>
        </w:rPr>
        <w:t>C.</w:t>
      </w:r>
      <w:r>
        <w:rPr>
          <w:b/>
        </w:rPr>
        <w:t xml:space="preserve"> </w:t>
      </w:r>
      <w:r w:rsidR="00C76A03">
        <w:t>World rights, one language</w:t>
      </w:r>
      <w:r w:rsidR="00C76A03">
        <w:tab/>
      </w:r>
      <w:r w:rsidR="00C76A03">
        <w:rPr>
          <w:b/>
        </w:rPr>
        <w:t>£40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  <w:t>£80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</w:r>
    </w:p>
    <w:p w14:paraId="06F14728" w14:textId="77777777" w:rsidR="00C76A03" w:rsidRDefault="00A3675C" w:rsidP="00C76A03">
      <w:pPr>
        <w:pStyle w:val="NoSpacing"/>
        <w:rPr>
          <w:b/>
        </w:rPr>
      </w:pPr>
      <w:r w:rsidRPr="00A3675C">
        <w:rPr>
          <w:b/>
        </w:rPr>
        <w:t>D.</w:t>
      </w:r>
      <w:r>
        <w:rPr>
          <w:b/>
        </w:rPr>
        <w:t xml:space="preserve"> </w:t>
      </w:r>
      <w:r w:rsidR="00C76A03">
        <w:t>World rights, all languages</w:t>
      </w:r>
      <w:r w:rsidR="00C76A03">
        <w:tab/>
      </w:r>
      <w:r w:rsidR="00C76A03" w:rsidRPr="00C76A03">
        <w:rPr>
          <w:b/>
        </w:rPr>
        <w:t>£80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  <w:t>£100</w:t>
      </w:r>
    </w:p>
    <w:p w14:paraId="06F14729" w14:textId="77777777" w:rsidR="00C76A03" w:rsidRDefault="00C76A03" w:rsidP="00C76A03">
      <w:pPr>
        <w:pStyle w:val="NoSpacing"/>
        <w:rPr>
          <w:b/>
        </w:rPr>
      </w:pPr>
    </w:p>
    <w:p w14:paraId="06F1472A" w14:textId="77777777" w:rsidR="00C76A03" w:rsidRDefault="00C76A03" w:rsidP="00C76A03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14757" wp14:editId="06F14758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" strokecolor="black [3040]"/>
            </w:pict>
          </mc:Fallback>
        </mc:AlternateContent>
      </w:r>
    </w:p>
    <w:p w14:paraId="06F1472B" w14:textId="77777777" w:rsidR="00C76A03" w:rsidRPr="00C76A03" w:rsidRDefault="00C76A03" w:rsidP="00C76A0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Electronic books, periodicals, CD-ROM/DVDs: </w:t>
      </w:r>
      <w:r>
        <w:rPr>
          <w:b/>
          <w:i/>
        </w:rPr>
        <w:t>scale of use for a ten year term</w:t>
      </w:r>
    </w:p>
    <w:p w14:paraId="06F1472C" w14:textId="77777777" w:rsidR="00C76A03" w:rsidRDefault="00C76A03" w:rsidP="00C76A03">
      <w:pPr>
        <w:pStyle w:val="NoSpacing"/>
        <w:rPr>
          <w:b/>
        </w:rPr>
      </w:pPr>
      <w:r w:rsidRPr="00C76A03">
        <w:rPr>
          <w:b/>
        </w:rPr>
        <w:t>Rights</w:t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</w:r>
      <w:r>
        <w:rPr>
          <w:b/>
        </w:rPr>
        <w:tab/>
      </w:r>
      <w:r w:rsidRPr="00C76A03">
        <w:rPr>
          <w:b/>
        </w:rPr>
        <w:t>Colour</w:t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  <w:t>Notes</w:t>
      </w:r>
    </w:p>
    <w:p w14:paraId="06F1472D" w14:textId="77777777" w:rsidR="00C76A03" w:rsidRPr="00C76A03" w:rsidRDefault="00A3675C" w:rsidP="00C76A03">
      <w:pPr>
        <w:pStyle w:val="NoSpacing"/>
      </w:pPr>
      <w:r w:rsidRPr="00A3675C">
        <w:rPr>
          <w:b/>
        </w:rPr>
        <w:t>A.</w:t>
      </w:r>
      <w:r>
        <w:t xml:space="preserve"> </w:t>
      </w:r>
      <w:r w:rsidR="00C76A03">
        <w:t>One country*, one language</w:t>
      </w:r>
      <w:r w:rsidR="00C76A03">
        <w:tab/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  <w:t>£40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</w:r>
      <w:r w:rsidR="00C76A03" w:rsidRPr="00C76A03">
        <w:t>*EU=one country</w:t>
      </w:r>
    </w:p>
    <w:p w14:paraId="06F1472E" w14:textId="77777777" w:rsidR="00C76A03" w:rsidRDefault="00A3675C" w:rsidP="00C76A03">
      <w:pPr>
        <w:pStyle w:val="NoSpacing"/>
      </w:pPr>
      <w:r>
        <w:rPr>
          <w:b/>
        </w:rPr>
        <w:t xml:space="preserve">B. </w:t>
      </w:r>
      <w:r w:rsidR="00C76A03">
        <w:t>One country*, all languages</w:t>
      </w:r>
      <w:r w:rsidR="00C76A03">
        <w:tab/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  <w:t>£60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</w:r>
      <w:r w:rsidR="00C76A03" w:rsidRPr="00C76A03">
        <w:t>*EU=one country</w:t>
      </w:r>
    </w:p>
    <w:p w14:paraId="06F1472F" w14:textId="77777777" w:rsidR="00C76A03" w:rsidRDefault="00A3675C" w:rsidP="00C76A03">
      <w:pPr>
        <w:pStyle w:val="NoSpacing"/>
        <w:rPr>
          <w:b/>
        </w:rPr>
      </w:pPr>
      <w:r>
        <w:rPr>
          <w:b/>
        </w:rPr>
        <w:t>C.</w:t>
      </w:r>
      <w:r>
        <w:t xml:space="preserve"> </w:t>
      </w:r>
      <w:r w:rsidR="00C76A03">
        <w:t>World rights, one language</w:t>
      </w:r>
      <w:r w:rsidR="00C76A03">
        <w:tab/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  <w:t>£80</w:t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</w:r>
    </w:p>
    <w:p w14:paraId="06F14730" w14:textId="77777777" w:rsidR="00C76A03" w:rsidRDefault="00A3675C" w:rsidP="00C76A03">
      <w:pPr>
        <w:pStyle w:val="NoSpacing"/>
        <w:rPr>
          <w:b/>
        </w:rPr>
      </w:pPr>
      <w:r>
        <w:rPr>
          <w:b/>
        </w:rPr>
        <w:t>D.</w:t>
      </w:r>
      <w:r>
        <w:t xml:space="preserve"> </w:t>
      </w:r>
      <w:r w:rsidR="00C76A03">
        <w:t>World rights, all languages</w:t>
      </w:r>
      <w:r w:rsidR="00C76A03">
        <w:tab/>
      </w:r>
      <w:r w:rsidR="00C76A03">
        <w:rPr>
          <w:b/>
        </w:rPr>
        <w:tab/>
      </w:r>
      <w:r w:rsidR="00C76A03">
        <w:rPr>
          <w:b/>
        </w:rPr>
        <w:tab/>
      </w:r>
      <w:r w:rsidR="00C76A03">
        <w:rPr>
          <w:b/>
        </w:rPr>
        <w:tab/>
        <w:t>£100</w:t>
      </w:r>
    </w:p>
    <w:p w14:paraId="06F14731" w14:textId="77777777" w:rsidR="00C76A03" w:rsidRDefault="00C76A03" w:rsidP="00C76A03">
      <w:pPr>
        <w:pStyle w:val="NoSpacing"/>
        <w:rPr>
          <w:b/>
        </w:rPr>
      </w:pPr>
    </w:p>
    <w:p w14:paraId="06F14732" w14:textId="77777777" w:rsidR="00C76A03" w:rsidRDefault="00C76A03" w:rsidP="00C76A03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14759" wp14:editId="06F1475A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" strokecolor="black [3040]"/>
            </w:pict>
          </mc:Fallback>
        </mc:AlternateContent>
      </w:r>
    </w:p>
    <w:p w14:paraId="06F14733" w14:textId="77777777" w:rsidR="00C76A03" w:rsidRDefault="00C76A03" w:rsidP="00C76A0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Book jackets, magazine covers, CD/Video covers</w:t>
      </w:r>
    </w:p>
    <w:p w14:paraId="06F14734" w14:textId="77777777" w:rsidR="00A3675C" w:rsidRDefault="00A3675C" w:rsidP="00A3675C">
      <w:pPr>
        <w:pStyle w:val="NoSpacing"/>
        <w:rPr>
          <w:b/>
        </w:rPr>
      </w:pPr>
      <w:r w:rsidRPr="00C76A03">
        <w:rPr>
          <w:b/>
        </w:rPr>
        <w:t>Rights</w:t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</w:r>
      <w:r>
        <w:rPr>
          <w:b/>
        </w:rPr>
        <w:tab/>
      </w:r>
      <w:r w:rsidRPr="00C76A03">
        <w:rPr>
          <w:b/>
        </w:rPr>
        <w:t>Colour</w:t>
      </w:r>
      <w:r w:rsidRPr="00C76A03">
        <w:rPr>
          <w:b/>
        </w:rPr>
        <w:tab/>
      </w:r>
      <w:r w:rsidRPr="00C76A03">
        <w:rPr>
          <w:b/>
        </w:rPr>
        <w:tab/>
      </w:r>
      <w:r w:rsidRPr="00C76A03">
        <w:rPr>
          <w:b/>
        </w:rPr>
        <w:tab/>
        <w:t>Notes</w:t>
      </w:r>
    </w:p>
    <w:p w14:paraId="06F14735" w14:textId="77777777" w:rsidR="00A3675C" w:rsidRPr="00C76A03" w:rsidRDefault="00A3675C" w:rsidP="00A3675C">
      <w:pPr>
        <w:pStyle w:val="NoSpacing"/>
      </w:pPr>
      <w:r w:rsidRPr="00A3675C">
        <w:rPr>
          <w:b/>
        </w:rPr>
        <w:t>A.</w:t>
      </w:r>
      <w:r>
        <w:t xml:space="preserve"> One country*, one language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6A03">
        <w:t>*EU=one country</w:t>
      </w:r>
    </w:p>
    <w:p w14:paraId="06F14736" w14:textId="77777777" w:rsidR="00A3675C" w:rsidRDefault="00A3675C" w:rsidP="00A3675C">
      <w:pPr>
        <w:pStyle w:val="NoSpacing"/>
      </w:pPr>
      <w:r>
        <w:rPr>
          <w:b/>
        </w:rPr>
        <w:t xml:space="preserve">B. </w:t>
      </w:r>
      <w:r>
        <w:t>One country*, all languages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£125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6A03">
        <w:t>*EU=one country</w:t>
      </w:r>
    </w:p>
    <w:p w14:paraId="06F14737" w14:textId="77777777" w:rsidR="00A3675C" w:rsidRDefault="00A3675C" w:rsidP="00A3675C">
      <w:pPr>
        <w:pStyle w:val="NoSpacing"/>
        <w:rPr>
          <w:b/>
        </w:rPr>
      </w:pPr>
      <w:r>
        <w:rPr>
          <w:b/>
        </w:rPr>
        <w:t>C.</w:t>
      </w:r>
      <w:r>
        <w:t xml:space="preserve"> World rights, one language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£150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F14738" w14:textId="77777777" w:rsidR="00A3675C" w:rsidRDefault="00A3675C" w:rsidP="00A3675C">
      <w:pPr>
        <w:pStyle w:val="NoSpacing"/>
        <w:rPr>
          <w:b/>
        </w:rPr>
      </w:pPr>
      <w:r>
        <w:rPr>
          <w:b/>
        </w:rPr>
        <w:t>D.</w:t>
      </w:r>
      <w:r>
        <w:t xml:space="preserve"> World rights, all languages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£200</w:t>
      </w:r>
    </w:p>
    <w:p w14:paraId="06F14739" w14:textId="77777777" w:rsidR="00C76A03" w:rsidRDefault="00C76A03" w:rsidP="00A3675C">
      <w:pPr>
        <w:pStyle w:val="NoSpacing"/>
        <w:rPr>
          <w:b/>
        </w:rPr>
      </w:pPr>
    </w:p>
    <w:p w14:paraId="06F1473A" w14:textId="77777777" w:rsidR="00C76A03" w:rsidRPr="00A3675C" w:rsidRDefault="00A3675C" w:rsidP="00C76A03">
      <w:pPr>
        <w:pStyle w:val="NoSpacing"/>
        <w:rPr>
          <w:b/>
          <w:i/>
        </w:rPr>
      </w:pPr>
      <w:r>
        <w:rPr>
          <w:b/>
          <w:i/>
        </w:rPr>
        <w:t>For other print use, such as greeting cards, posters and other commercial ventures, please ask.</w:t>
      </w:r>
    </w:p>
    <w:p w14:paraId="06F1473B" w14:textId="77777777" w:rsidR="00C76A03" w:rsidRDefault="00C76A03" w:rsidP="00C76A03">
      <w:pPr>
        <w:pStyle w:val="NoSpacing"/>
        <w:rPr>
          <w:b/>
        </w:rPr>
      </w:pPr>
    </w:p>
    <w:p w14:paraId="06F1473C" w14:textId="77777777" w:rsidR="00A3675C" w:rsidRDefault="00A3675C" w:rsidP="00A3675C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1475B" wp14:editId="06F1475C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" strokecolor="black [3040]"/>
            </w:pict>
          </mc:Fallback>
        </mc:AlternateContent>
      </w:r>
    </w:p>
    <w:p w14:paraId="06F1473D" w14:textId="77777777" w:rsidR="00A3675C" w:rsidRDefault="00A75C37" w:rsidP="00A75C3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TV, Film, Video, App (up to 6 seconds)</w:t>
      </w:r>
    </w:p>
    <w:p w14:paraId="06F1473E" w14:textId="77777777" w:rsidR="00A75C37" w:rsidRDefault="00A75C37" w:rsidP="0045590B">
      <w:pPr>
        <w:pStyle w:val="NoSpacing"/>
        <w:rPr>
          <w:b/>
        </w:rPr>
      </w:pPr>
      <w:r>
        <w:rPr>
          <w:b/>
        </w:rPr>
        <w:t>Rights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 &amp; W/ Colour</w:t>
      </w:r>
      <w:r>
        <w:rPr>
          <w:b/>
        </w:rPr>
        <w:tab/>
      </w:r>
      <w:r>
        <w:rPr>
          <w:b/>
        </w:rPr>
        <w:tab/>
        <w:t>Notes</w:t>
      </w:r>
    </w:p>
    <w:p w14:paraId="06F1473F" w14:textId="77777777" w:rsidR="00A75C37" w:rsidRDefault="00A75C37" w:rsidP="00A75C37">
      <w:pPr>
        <w:pStyle w:val="NoSpacing"/>
      </w:pPr>
      <w:r>
        <w:rPr>
          <w:b/>
        </w:rPr>
        <w:t>A.</w:t>
      </w:r>
      <w:r>
        <w:t xml:space="preserve"> One programme, one transmission,</w:t>
      </w:r>
      <w:r>
        <w:tab/>
      </w:r>
      <w:r>
        <w:tab/>
      </w:r>
      <w:r>
        <w:tab/>
        <w:t xml:space="preserve"> </w:t>
      </w:r>
      <w:r>
        <w:rPr>
          <w:b/>
        </w:rPr>
        <w:t>£60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*EU=one country</w:t>
      </w:r>
    </w:p>
    <w:p w14:paraId="06F14740" w14:textId="77777777" w:rsidR="00A75C37" w:rsidRDefault="00A75C37" w:rsidP="00A75C37">
      <w:pPr>
        <w:pStyle w:val="NoSpacing"/>
      </w:pPr>
      <w:r>
        <w:t xml:space="preserve">    one country*, one language</w:t>
      </w:r>
    </w:p>
    <w:p w14:paraId="06F14741" w14:textId="77777777" w:rsidR="00A75C37" w:rsidRDefault="00A75C37" w:rsidP="00A75C37">
      <w:pPr>
        <w:pStyle w:val="NoSpacing"/>
        <w:rPr>
          <w:b/>
        </w:rPr>
      </w:pPr>
      <w:r>
        <w:rPr>
          <w:b/>
        </w:rPr>
        <w:t>B.</w:t>
      </w:r>
      <w:r>
        <w:t xml:space="preserve"> World rights, one language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£150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F14742" w14:textId="77777777" w:rsidR="00A75C37" w:rsidRDefault="00A75C37" w:rsidP="00A75C37">
      <w:pPr>
        <w:pStyle w:val="NoSpacing"/>
        <w:rPr>
          <w:b/>
        </w:rPr>
      </w:pPr>
      <w:r>
        <w:rPr>
          <w:b/>
        </w:rPr>
        <w:t>C.</w:t>
      </w:r>
      <w:r>
        <w:t xml:space="preserve"> World rights, all languages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£200</w:t>
      </w:r>
    </w:p>
    <w:p w14:paraId="06F14743" w14:textId="77777777" w:rsidR="00006063" w:rsidRDefault="00006063" w:rsidP="0000606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1475D" wp14:editId="06F1475E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" strokecolor="black [3040]"/>
            </w:pict>
          </mc:Fallback>
        </mc:AlternateContent>
      </w:r>
    </w:p>
    <w:p w14:paraId="06F14744" w14:textId="77777777" w:rsidR="00006063" w:rsidRDefault="00006063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14:paraId="06F14745" w14:textId="77777777" w:rsidR="00A3675C" w:rsidRDefault="00A75C37" w:rsidP="00A75C37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Electronic  or online use (internet sites, apps etc.): scale of use for </w:t>
      </w:r>
      <w:r w:rsidR="0081772D">
        <w:rPr>
          <w:b/>
        </w:rPr>
        <w:t xml:space="preserve">a </w:t>
      </w:r>
      <w:r>
        <w:rPr>
          <w:b/>
        </w:rPr>
        <w:t>ten year term</w:t>
      </w:r>
    </w:p>
    <w:p w14:paraId="06F14746" w14:textId="77777777" w:rsidR="00A75C37" w:rsidRDefault="00A75C37" w:rsidP="00A75C37">
      <w:pPr>
        <w:pStyle w:val="NoSpacing"/>
        <w:rPr>
          <w:b/>
        </w:rPr>
      </w:pPr>
      <w:r>
        <w:rPr>
          <w:b/>
        </w:rPr>
        <w:t>Rights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 &amp; W/ Colour</w:t>
      </w:r>
      <w:r>
        <w:rPr>
          <w:b/>
        </w:rPr>
        <w:tab/>
      </w:r>
      <w:r>
        <w:rPr>
          <w:b/>
        </w:rPr>
        <w:tab/>
        <w:t>Notes</w:t>
      </w:r>
    </w:p>
    <w:p w14:paraId="06F14747" w14:textId="131997EA" w:rsidR="00A75C37" w:rsidRDefault="00A75C37" w:rsidP="00A75C37">
      <w:pPr>
        <w:pStyle w:val="NoSpacing"/>
      </w:pPr>
      <w:r>
        <w:rPr>
          <w:b/>
        </w:rPr>
        <w:t>A.</w:t>
      </w:r>
      <w:r w:rsidR="0081772D">
        <w:t xml:space="preserve"> One</w:t>
      </w:r>
      <w:r>
        <w:t xml:space="preserve"> country*, one language</w:t>
      </w:r>
      <w:r>
        <w:tab/>
      </w:r>
      <w:r>
        <w:tab/>
      </w:r>
      <w:r>
        <w:tab/>
      </w:r>
      <w:r w:rsidR="00D63850">
        <w:tab/>
      </w:r>
      <w:r>
        <w:t xml:space="preserve"> </w:t>
      </w:r>
      <w:r w:rsidR="00D63850">
        <w:rPr>
          <w:b/>
        </w:rPr>
        <w:t>£60</w:t>
      </w:r>
      <w:r w:rsidR="00D63850">
        <w:rPr>
          <w:b/>
        </w:rPr>
        <w:tab/>
      </w:r>
      <w:r>
        <w:rPr>
          <w:b/>
        </w:rPr>
        <w:tab/>
      </w:r>
      <w:r>
        <w:t>*EU=one country</w:t>
      </w:r>
    </w:p>
    <w:p w14:paraId="06F14748" w14:textId="77777777" w:rsidR="00A75C37" w:rsidRDefault="00A75C37" w:rsidP="00A75C37">
      <w:pPr>
        <w:pStyle w:val="NoSpacing"/>
        <w:rPr>
          <w:b/>
        </w:rPr>
      </w:pPr>
      <w:r>
        <w:rPr>
          <w:b/>
        </w:rPr>
        <w:t>B.</w:t>
      </w:r>
      <w:r>
        <w:t xml:space="preserve"> World rights, one language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F14749" w14:textId="77777777" w:rsidR="00A75C37" w:rsidRDefault="00A75C37" w:rsidP="00A75C37">
      <w:pPr>
        <w:pStyle w:val="NoSpacing"/>
        <w:rPr>
          <w:b/>
        </w:rPr>
      </w:pPr>
      <w:r>
        <w:rPr>
          <w:b/>
        </w:rPr>
        <w:t>C.</w:t>
      </w:r>
      <w:r>
        <w:t xml:space="preserve"> World rights, all languages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£100</w:t>
      </w:r>
    </w:p>
    <w:p w14:paraId="06F1474A" w14:textId="77777777" w:rsidR="00A75C37" w:rsidRDefault="00A75C37" w:rsidP="00A75C37">
      <w:pPr>
        <w:pStyle w:val="NoSpacing"/>
        <w:rPr>
          <w:b/>
        </w:rPr>
      </w:pPr>
    </w:p>
    <w:p w14:paraId="06F1474B" w14:textId="77777777" w:rsidR="00A75C37" w:rsidRDefault="00A75C37" w:rsidP="00A75C37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1475F" wp14:editId="06F14760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" strokecolor="black [3040]"/>
            </w:pict>
          </mc:Fallback>
        </mc:AlternateContent>
      </w:r>
    </w:p>
    <w:p w14:paraId="06F1474C" w14:textId="77777777" w:rsidR="00A3675C" w:rsidRDefault="00A75C37" w:rsidP="00C76A03">
      <w:pPr>
        <w:pStyle w:val="NoSpacing"/>
        <w:rPr>
          <w:b/>
        </w:rPr>
      </w:pPr>
      <w:r>
        <w:rPr>
          <w:b/>
        </w:rPr>
        <w:t>Current or former members of Li</w:t>
      </w:r>
      <w:r w:rsidR="00DF50C3">
        <w:rPr>
          <w:b/>
        </w:rPr>
        <w:t>ncoln College may be eligible fo</w:t>
      </w:r>
      <w:r>
        <w:rPr>
          <w:b/>
        </w:rPr>
        <w:t>r a reduction or a waiver of the fees</w:t>
      </w:r>
      <w:r w:rsidR="00B03FAB">
        <w:rPr>
          <w:b/>
        </w:rPr>
        <w:t xml:space="preserve">, although a copy of the publication is required. </w:t>
      </w:r>
    </w:p>
    <w:p w14:paraId="06F1474D" w14:textId="77777777" w:rsidR="00B03FAB" w:rsidRDefault="00B03FAB" w:rsidP="00C76A03">
      <w:pPr>
        <w:pStyle w:val="NoSpacing"/>
        <w:rPr>
          <w:b/>
        </w:rPr>
      </w:pPr>
      <w:r>
        <w:rPr>
          <w:b/>
        </w:rPr>
        <w:t>Similar arrangements may be possible for scholarly publications with small print runs.</w:t>
      </w:r>
      <w:r w:rsidRPr="00B03FAB">
        <w:rPr>
          <w:b/>
        </w:rPr>
        <w:t xml:space="preserve"> </w:t>
      </w:r>
    </w:p>
    <w:p w14:paraId="06F1474E" w14:textId="77777777" w:rsidR="00B03FAB" w:rsidRDefault="00B03FAB" w:rsidP="00C76A03">
      <w:pPr>
        <w:pStyle w:val="NoSpacing"/>
        <w:rPr>
          <w:b/>
        </w:rPr>
      </w:pPr>
      <w:r>
        <w:rPr>
          <w:b/>
        </w:rPr>
        <w:t>Please provide further information</w:t>
      </w:r>
      <w:r w:rsidR="00DF50C3">
        <w:rPr>
          <w:b/>
        </w:rPr>
        <w:t xml:space="preserve"> in section 6 of the </w:t>
      </w:r>
      <w:r w:rsidR="00DF50C3" w:rsidRPr="00236699">
        <w:rPr>
          <w:b/>
          <w:i/>
        </w:rPr>
        <w:t>Permission to Use Images</w:t>
      </w:r>
      <w:r w:rsidR="00DF50C3">
        <w:rPr>
          <w:b/>
        </w:rPr>
        <w:t xml:space="preserve"> form</w:t>
      </w:r>
      <w:r>
        <w:rPr>
          <w:b/>
        </w:rPr>
        <w:t>, if you belong to either of these categories.</w:t>
      </w:r>
    </w:p>
    <w:p w14:paraId="06F1474F" w14:textId="77777777" w:rsidR="00DF50C3" w:rsidRDefault="00DF50C3" w:rsidP="00C76A03">
      <w:pPr>
        <w:pStyle w:val="NoSpacing"/>
        <w:rPr>
          <w:b/>
        </w:rPr>
      </w:pPr>
      <w:r>
        <w:rPr>
          <w:b/>
        </w:rPr>
        <w:t>Additional charges may be payable for staff time, if appropriate.</w:t>
      </w:r>
    </w:p>
    <w:p w14:paraId="06F14750" w14:textId="77777777" w:rsidR="00DF50C3" w:rsidRDefault="0081772D" w:rsidP="00C76A03">
      <w:pPr>
        <w:pStyle w:val="NoSpacing"/>
        <w:rPr>
          <w:b/>
        </w:rPr>
      </w:pPr>
      <w:r>
        <w:rPr>
          <w:b/>
        </w:rPr>
        <w:t xml:space="preserve">Fees listed are exclusive of VAT, which is chargeable where appropriate; please provide relevant information for exemptions in section 6 of the </w:t>
      </w:r>
      <w:r w:rsidRPr="00AB547D">
        <w:rPr>
          <w:b/>
          <w:i/>
        </w:rPr>
        <w:t>Permission to Use Images</w:t>
      </w:r>
      <w:r>
        <w:rPr>
          <w:b/>
        </w:rPr>
        <w:t xml:space="preserve"> form.</w:t>
      </w:r>
    </w:p>
    <w:p w14:paraId="06F14751" w14:textId="77777777" w:rsidR="00DF50C3" w:rsidRDefault="00DF50C3" w:rsidP="00DF50C3">
      <w:pPr>
        <w:pStyle w:val="NoSpacing"/>
        <w:rPr>
          <w:rFonts w:cs="Times New Roman"/>
          <w:b/>
          <w:color w:val="000000" w:themeColor="text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14761" wp14:editId="06F14762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676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" strokecolor="black [3040]"/>
            </w:pict>
          </mc:Fallback>
        </mc:AlternateContent>
      </w:r>
    </w:p>
    <w:p w14:paraId="06F14752" w14:textId="77777777" w:rsidR="001B6E8C" w:rsidRDefault="001B6E8C" w:rsidP="00C76A03">
      <w:pPr>
        <w:pStyle w:val="NoSpacing"/>
      </w:pPr>
    </w:p>
    <w:sectPr w:rsidR="001B6E8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14765" w14:textId="77777777" w:rsidR="0081772D" w:rsidRDefault="0081772D" w:rsidP="0081772D">
      <w:pPr>
        <w:spacing w:after="0" w:line="240" w:lineRule="auto"/>
      </w:pPr>
      <w:r>
        <w:separator/>
      </w:r>
    </w:p>
  </w:endnote>
  <w:endnote w:type="continuationSeparator" w:id="0">
    <w:p w14:paraId="06F14766" w14:textId="77777777" w:rsidR="0081772D" w:rsidRDefault="0081772D" w:rsidP="0081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14767" w14:textId="77777777" w:rsidR="0081772D" w:rsidRDefault="008177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14768" w14:textId="77777777" w:rsidR="0081772D" w:rsidRDefault="00817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14763" w14:textId="77777777" w:rsidR="0081772D" w:rsidRDefault="0081772D" w:rsidP="0081772D">
      <w:pPr>
        <w:spacing w:after="0" w:line="240" w:lineRule="auto"/>
      </w:pPr>
      <w:r>
        <w:separator/>
      </w:r>
    </w:p>
  </w:footnote>
  <w:footnote w:type="continuationSeparator" w:id="0">
    <w:p w14:paraId="06F14764" w14:textId="77777777" w:rsidR="0081772D" w:rsidRDefault="0081772D" w:rsidP="0081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BD6"/>
    <w:multiLevelType w:val="hybridMultilevel"/>
    <w:tmpl w:val="9F2E5304"/>
    <w:lvl w:ilvl="0" w:tplc="1CEA8F5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38B0"/>
    <w:multiLevelType w:val="hybridMultilevel"/>
    <w:tmpl w:val="F86CD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C6513"/>
    <w:multiLevelType w:val="singleLevel"/>
    <w:tmpl w:val="A84CF5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2B6DB4"/>
    <w:multiLevelType w:val="hybridMultilevel"/>
    <w:tmpl w:val="FABC9E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23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706287"/>
    <w:multiLevelType w:val="hybridMultilevel"/>
    <w:tmpl w:val="54EEB0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67CDF"/>
    <w:multiLevelType w:val="singleLevel"/>
    <w:tmpl w:val="A84CF5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BA2868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0A4500"/>
    <w:multiLevelType w:val="hybridMultilevel"/>
    <w:tmpl w:val="1D825FA6"/>
    <w:lvl w:ilvl="0" w:tplc="2006CC4C">
      <w:start w:val="2"/>
      <w:numFmt w:val="decimal"/>
      <w:lvlText w:val="(%1)"/>
      <w:lvlJc w:val="left"/>
      <w:pPr>
        <w:ind w:left="73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1FA54D6"/>
    <w:multiLevelType w:val="hybridMultilevel"/>
    <w:tmpl w:val="A9A806E8"/>
    <w:lvl w:ilvl="0" w:tplc="C60EC3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E4D7C"/>
    <w:multiLevelType w:val="singleLevel"/>
    <w:tmpl w:val="889073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3"/>
    <w:rsid w:val="00006063"/>
    <w:rsid w:val="00167D53"/>
    <w:rsid w:val="001B6E8C"/>
    <w:rsid w:val="00236699"/>
    <w:rsid w:val="00315114"/>
    <w:rsid w:val="0045590B"/>
    <w:rsid w:val="00467E4A"/>
    <w:rsid w:val="00484F5A"/>
    <w:rsid w:val="005E0EDC"/>
    <w:rsid w:val="00693E8B"/>
    <w:rsid w:val="006B0D8A"/>
    <w:rsid w:val="00767348"/>
    <w:rsid w:val="0081772D"/>
    <w:rsid w:val="009A0262"/>
    <w:rsid w:val="009E1EFD"/>
    <w:rsid w:val="00A3675C"/>
    <w:rsid w:val="00A75C37"/>
    <w:rsid w:val="00AB0A6A"/>
    <w:rsid w:val="00AB547D"/>
    <w:rsid w:val="00AD4A03"/>
    <w:rsid w:val="00B03FAB"/>
    <w:rsid w:val="00B63AD3"/>
    <w:rsid w:val="00BB396D"/>
    <w:rsid w:val="00C76A03"/>
    <w:rsid w:val="00D43512"/>
    <w:rsid w:val="00D46BC5"/>
    <w:rsid w:val="00D63850"/>
    <w:rsid w:val="00DC0EF3"/>
    <w:rsid w:val="00DC5F31"/>
    <w:rsid w:val="00DF50C3"/>
    <w:rsid w:val="00EB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4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A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6A0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B6E8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1B6E8C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7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2D"/>
  </w:style>
  <w:style w:type="paragraph" w:styleId="Footer">
    <w:name w:val="footer"/>
    <w:basedOn w:val="Normal"/>
    <w:link w:val="FooterChar"/>
    <w:uiPriority w:val="99"/>
    <w:unhideWhenUsed/>
    <w:rsid w:val="00817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2D"/>
  </w:style>
  <w:style w:type="paragraph" w:styleId="BalloonText">
    <w:name w:val="Balloon Text"/>
    <w:basedOn w:val="Normal"/>
    <w:link w:val="BalloonTextChar"/>
    <w:uiPriority w:val="99"/>
    <w:semiHidden/>
    <w:unhideWhenUsed/>
    <w:rsid w:val="0069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A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6A03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B6E8C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1B6E8C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7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2D"/>
  </w:style>
  <w:style w:type="paragraph" w:styleId="Footer">
    <w:name w:val="footer"/>
    <w:basedOn w:val="Normal"/>
    <w:link w:val="FooterChar"/>
    <w:uiPriority w:val="99"/>
    <w:unhideWhenUsed/>
    <w:rsid w:val="00817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72D"/>
  </w:style>
  <w:style w:type="paragraph" w:styleId="BalloonText">
    <w:name w:val="Balloon Text"/>
    <w:basedOn w:val="Normal"/>
    <w:link w:val="BalloonTextChar"/>
    <w:uiPriority w:val="99"/>
    <w:semiHidden/>
    <w:unhideWhenUsed/>
    <w:rsid w:val="0069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naged Document" ma:contentTypeID="0x010100012FB403083DBA49BDA49298C5D7A2F20052F21A52952C5C448ABFED5A7ED60A2A" ma:contentTypeVersion="27" ma:contentTypeDescription="Create a new document." ma:contentTypeScope="" ma:versionID="93fe700f3bed07c429e6cbbc089387dd">
  <xsd:schema xmlns:xsd="http://www.w3.org/2001/XMLSchema" xmlns:xs="http://www.w3.org/2001/XMLSchema" xmlns:p="http://schemas.microsoft.com/office/2006/metadata/properties" xmlns:ns1="http://schemas.microsoft.com/sharepoint/v3" xmlns:ns2="149f2ba4-d28d-420a-998e-0bfaae569a82" targetNamespace="http://schemas.microsoft.com/office/2006/metadata/properties" ma:root="true" ma:fieldsID="be5e57506620f825a8419886417079ce" ns1:_="" ns2:_="">
    <xsd:import namespace="http://schemas.microsoft.com/sharepoint/v3"/>
    <xsd:import namespace="149f2ba4-d28d-420a-998e-0bfaae569a82"/>
    <xsd:element name="properties">
      <xsd:complexType>
        <xsd:sequence>
          <xsd:element name="documentManagement">
            <xsd:complexType>
              <xsd:all>
                <xsd:element ref="ns2:PeppermintClient" minOccurs="0"/>
                <xsd:element ref="ns2:PeppermintMatter" minOccurs="0"/>
                <xsd:element ref="ns2:PeppermintAuthor" minOccurs="0"/>
                <xsd:element ref="ns2:PeppermintDepartment" minOccurs="0"/>
                <xsd:element ref="ns2:PeppermintWorkType" minOccurs="0"/>
                <xsd:element ref="ns2:PeppermintDocumentType" minOccurs="0"/>
                <xsd:element ref="ns2:PeppermintTypist" minOccurs="0"/>
                <xsd:element ref="ns2:PeppermintUniqueID"/>
                <xsd:element ref="ns2:PeppermintUploadMethod" minOccurs="0"/>
                <xsd:element ref="ns2:PeppermintDMSReference" minOccurs="0"/>
                <xsd:element ref="ns2:PeppermintDocumentNumber" minOccurs="0"/>
                <xsd:element ref="ns2:PeppermintFirstModifiedDate" minOccurs="0"/>
                <xsd:element ref="ns2:PeppermintOriginalCreatedDate" minOccurs="0"/>
                <xsd:element ref="ns1:PeppermintEmailAttachment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eppermintEmailAttachmentList" ma:index="21" nillable="true" ma:displayName="Email Attachments List" ma:internalName="PeppermintEmailAttachmentList">
      <xsd:simpleType>
        <xsd:restriction base="dms:Note">
          <xsd:maxLength value="4096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2ba4-d28d-420a-998e-0bfaae569a82" elementFormDefault="qualified">
    <xsd:import namespace="http://schemas.microsoft.com/office/2006/documentManagement/types"/>
    <xsd:import namespace="http://schemas.microsoft.com/office/infopath/2007/PartnerControls"/>
    <xsd:element name="PeppermintClient" ma:index="8" nillable="true" ma:displayName="Client" ma:internalName="PeppermintClient">
      <xsd:simpleType>
        <xsd:restriction base="dms:Text"/>
      </xsd:simpleType>
    </xsd:element>
    <xsd:element name="PeppermintMatter" ma:index="9" nillable="true" ma:displayName="Matter" ma:internalName="PeppermintMatter">
      <xsd:simpleType>
        <xsd:restriction base="dms:Text"/>
      </xsd:simpleType>
    </xsd:element>
    <xsd:element name="PeppermintAuthor" ma:index="10" nillable="true" ma:displayName="Author" ma:list="{9688602C-AE3A-47EA-9506-51840F3FAD4D}" ma:internalName="PeppermintAuthor" ma:web="149f2ba4-d28d-420a-998e-0bfaae569a82">
      <xsd:simpleType>
        <xsd:restriction base="dms:Lookup"/>
      </xsd:simpleType>
    </xsd:element>
    <xsd:element name="PeppermintDepartment" ma:index="11" nillable="true" ma:displayName="Department" ma:list="{DFC2F06E-0C6E-4719-B304-AC06F6EA824C}" ma:internalName="PeppermintDepartment" ma:web="149f2ba4-d28d-420a-998e-0bfaae569a82">
      <xsd:simpleType>
        <xsd:restriction base="dms:Lookup"/>
      </xsd:simpleType>
    </xsd:element>
    <xsd:element name="PeppermintWorkType" ma:index="12" nillable="true" ma:displayName="Work Type" ma:list="{5373986C-8081-488D-A627-B6800EC4004C}" ma:internalName="PeppermintWorkType" ma:web="149f2ba4-d28d-420a-998e-0bfaae569a82">
      <xsd:simpleType>
        <xsd:restriction base="dms:Lookup"/>
      </xsd:simpleType>
    </xsd:element>
    <xsd:element name="PeppermintDocumentType" ma:index="13" nillable="true" ma:displayName="Document Type" ma:list="{207F2EC5-41DB-46B3-9B16-866E5316D21A}" ma:internalName="PeppermintDocumentType" ma:web="149f2ba4-d28d-420a-998e-0bfaae569a82">
      <xsd:simpleType>
        <xsd:restriction base="dms:Lookup"/>
      </xsd:simpleType>
    </xsd:element>
    <xsd:element name="PeppermintTypist" ma:index="14" nillable="true" ma:displayName="Typist" ma:internalName="PeppermintTypist">
      <xsd:simpleType>
        <xsd:restriction base="dms:Text"/>
      </xsd:simpleType>
    </xsd:element>
    <xsd:element name="PeppermintUniqueID" ma:index="15" ma:displayName="Unique ID" ma:hidden="true" ma:indexed="true" ma:internalName="PeppermintUniqueID">
      <xsd:simpleType>
        <xsd:restriction base="dms:Text"/>
      </xsd:simpleType>
    </xsd:element>
    <xsd:element name="PeppermintUploadMethod" ma:index="16" nillable="true" ma:displayName="UploadMethod" ma:hidden="true" ma:internalName="PeppermintUploadMethod">
      <xsd:simpleType>
        <xsd:restriction base="dms:Text"/>
      </xsd:simpleType>
    </xsd:element>
    <xsd:element name="PeppermintDMSReference" ma:index="17" nillable="true" ma:displayName="DMS Reference" ma:internalName="PeppermintDMSReference">
      <xsd:simpleType>
        <xsd:restriction base="dms:Text"/>
      </xsd:simpleType>
    </xsd:element>
    <xsd:element name="PeppermintDocumentNumber" ma:index="18" nillable="true" ma:displayName="Document Number" ma:internalName="PeppermintDocumentNumber">
      <xsd:simpleType>
        <xsd:restriction base="dms:Text"/>
      </xsd:simpleType>
    </xsd:element>
    <xsd:element name="PeppermintFirstModifiedDate" ma:index="19" nillable="true" ma:displayName="First Modified Date" ma:internalName="PeppermintFirstModifiedDate">
      <xsd:simpleType>
        <xsd:restriction base="dms:DateTime"/>
      </xsd:simpleType>
    </xsd:element>
    <xsd:element name="PeppermintOriginalCreatedDate" ma:index="20" nillable="true" ma:displayName="Original Created Date" ma:internalName="PeppermintOriginalCre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ppermintWorkType xmlns="149f2ba4-d28d-420a-998e-0bfaae569a82">52</PeppermintWorkType>
    <PeppermintClient xmlns="149f2ba4-d28d-420a-998e-0bfaae569a82">017931 - Lincoln College</PeppermintClient>
    <PeppermintDocumentNumber xmlns="149f2ba4-d28d-420a-998e-0bfaae569a82">465268</PeppermintDocumentNumber>
    <PeppermintDMSReference xmlns="149f2ba4-d28d-420a-998e-0bfaae569a82" xsi:nil="true"/>
    <PeppermintMatter xmlns="149f2ba4-d28d-420a-998e-0bfaae569a82">017931-00449</PeppermintMatter>
    <PeppermintTypist xmlns="149f2ba4-d28d-420a-998e-0bfaae569a82" xsi:nil="true"/>
    <PeppermintUploadMethod xmlns="149f2ba4-d28d-420a-998e-0bfaae569a82">Gateway</PeppermintUploadMethod>
    <PeppermintFirstModifiedDate xmlns="149f2ba4-d28d-420a-998e-0bfaae569a82">2015-09-11T09:32:01+00:00</PeppermintFirstModifiedDate>
    <PeppermintDepartment xmlns="149f2ba4-d28d-420a-998e-0bfaae569a82">9</PeppermintDepartment>
    <PeppermintDocumentType xmlns="149f2ba4-d28d-420a-998e-0bfaae569a82">17</PeppermintDocumentType>
    <PeppermintAuthor xmlns="149f2ba4-d28d-420a-998e-0bfaae569a82">67</PeppermintAuthor>
    <PeppermintUniqueID xmlns="149f2ba4-d28d-420a-998e-0bfaae569a82">4c99ca2b-e6af-4cfe-930a-61d284582273</PeppermintUniqueID>
    <PeppermintOriginalCreatedDate xmlns="149f2ba4-d28d-420a-998e-0bfaae569a82">2015-09-15T13:59:20+00:00</PeppermintOriginalCreatedDate>
    <PeppermintEmailAttachmentLis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40D2CA-99CA-478A-B334-92A28103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78566-16BC-4105-8318-C8CFA3E45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9f2ba4-d28d-420a-998e-0bfaae569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66658-D9C5-4B0B-99CB-6513CF9D73B0}">
  <ds:schemaRefs>
    <ds:schemaRef ds:uri="http://www.w3.org/XML/1998/namespace"/>
    <ds:schemaRef ds:uri="http://schemas.microsoft.com/office/2006/documentManagement/types"/>
    <ds:schemaRef ds:uri="149f2ba4-d28d-420a-998e-0bfaae569a82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Card - fees for the use of images.docx</vt:lpstr>
    </vt:vector>
  </TitlesOfParts>
  <Company>Darbys Solicitors LLP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Card - fees for the use of images.docx</dc:title>
  <dc:creator>Fiona Piddock</dc:creator>
  <cp:lastModifiedBy>Fiona Piddock</cp:lastModifiedBy>
  <cp:revision>2</cp:revision>
  <cp:lastPrinted>2015-10-12T14:31:00Z</cp:lastPrinted>
  <dcterms:created xsi:type="dcterms:W3CDTF">2015-12-16T14:51:00Z</dcterms:created>
  <dcterms:modified xsi:type="dcterms:W3CDTF">2015-12-16T14:51:00Z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0x010100012FB403083DBA49BDA49298C5D7A2F20052F21A52952C5C448ABFED5A7ED60A2A</vt:lpwstr>
  </property>
</Properties>
</file>